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27D0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27D06" w:rsidRPr="00027E03" w:rsidRDefault="00F27D0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27D0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27D06" w:rsidRPr="00102A72" w:rsidRDefault="00F27D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27D06" w:rsidRPr="00102A72" w:rsidRDefault="00F27D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27D06" w:rsidRPr="00027E03" w:rsidRDefault="00F27D0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27D06" w:rsidRPr="00102A72" w:rsidRDefault="00F27D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27D06" w:rsidRPr="00027E03" w:rsidRDefault="00F27D0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27D06" w:rsidRPr="00102A72" w:rsidRDefault="00F27D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27D0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27D0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7480D">
              <w:rPr>
                <w:rFonts w:ascii="Arial" w:hAnsi="Arial" w:cs="Arial"/>
                <w:noProof/>
                <w:sz w:val="22"/>
                <w:szCs w:val="22"/>
              </w:rPr>
              <w:t>4162.010.26.1.0502-2025</w:t>
            </w:r>
          </w:p>
        </w:tc>
      </w:tr>
      <w:tr w:rsidR="00F27D0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7480D">
              <w:rPr>
                <w:rFonts w:ascii="Arial" w:hAnsi="Arial" w:cs="Arial"/>
                <w:noProof/>
                <w:sz w:val="22"/>
                <w:szCs w:val="22"/>
              </w:rPr>
              <w:t>CARLOS ANDRES BONILLA SINISTERRA</w:t>
            </w:r>
          </w:p>
        </w:tc>
      </w:tr>
      <w:tr w:rsidR="00F27D0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1.003.311.022</w:t>
            </w:r>
          </w:p>
        </w:tc>
      </w:tr>
      <w:tr w:rsidR="00F27D0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27D0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27D0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7480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27D0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27D0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27D06" w:rsidRPr="00E355CD" w:rsidRDefault="00F27D06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27D06" w:rsidRPr="00E355CD" w:rsidRDefault="00F27D0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F27D0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27D0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27D0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27D0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27D0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27D0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27D06" w:rsidRPr="00027E03" w:rsidRDefault="00F27D0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D0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81E1C" w:rsidRDefault="00F27D0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7480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27D06" w:rsidRPr="00027E03" w:rsidRDefault="00F27D0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D0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F97E61" w:rsidRDefault="00F27D0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27D0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F97E61" w:rsidRDefault="00F27D0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27D0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27D0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27D0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27D06" w:rsidRPr="00027E03" w:rsidRDefault="00F27D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27D0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27D06" w:rsidRPr="00027E03" w:rsidRDefault="00F27D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27D0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7D06" w:rsidRPr="00027E03" w:rsidRDefault="00F27D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D0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27D0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027E03" w:rsidRDefault="00F27D0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027E03" w:rsidRDefault="00F27D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027E03" w:rsidRDefault="00F27D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027E03" w:rsidRDefault="00F27D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27D0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1D6930" w:rsidRDefault="00F27D0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1D6930" w:rsidRDefault="00F27D0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1D6930" w:rsidRDefault="00F27D0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7D06" w:rsidRPr="001D6930" w:rsidRDefault="00F27D0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F27D06" w:rsidRPr="00027E03" w:rsidRDefault="00F27D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D0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27D06" w:rsidRPr="00027E03" w:rsidRDefault="00F27D0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27D0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027E03" w:rsidRDefault="00F27D0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27D0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AA4624" w:rsidRDefault="00F27D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27D06" w:rsidRPr="00AA4624" w:rsidRDefault="00F27D0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AA4624" w:rsidRDefault="00F27D06">
            <w:pPr>
              <w:rPr>
                <w:rFonts w:ascii="Arial" w:hAnsi="Arial" w:cs="Arial"/>
                <w:sz w:val="22"/>
                <w:szCs w:val="22"/>
              </w:rPr>
            </w:pPr>
          </w:p>
          <w:p w:rsidR="00F27D06" w:rsidRPr="00AA4624" w:rsidRDefault="00F27D0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27D06" w:rsidRPr="00AA4624" w:rsidRDefault="00F27D0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F27D06" w:rsidRPr="00AA4624" w:rsidRDefault="00F27D0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F27D06" w:rsidRPr="00AA4624" w:rsidRDefault="00F27D0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F27D06" w:rsidRPr="00AA4624" w:rsidRDefault="00F27D0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F27D0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AA4624" w:rsidRDefault="00F27D0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F27D0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7D06" w:rsidRPr="0045600C" w:rsidRDefault="00F27D0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27D06" w:rsidRPr="00027E03" w:rsidTr="0082652D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27D06" w:rsidRPr="00027E03" w:rsidRDefault="00F27D0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7480D">
              <w:rPr>
                <w:noProof/>
              </w:rPr>
              <w:t>4162.010.26.1.0502-2025</w:t>
            </w:r>
          </w:p>
          <w:p w:rsidR="00F27D06" w:rsidRDefault="00F27D06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</w:p>
          <w:p w:rsidR="003122F9" w:rsidRPr="00027E03" w:rsidRDefault="003122F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</w:p>
          <w:p w:rsidR="00F27D06" w:rsidRDefault="00F27D06" w:rsidP="000C7D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48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A27E91" w:rsidRDefault="00A27E91" w:rsidP="00A27E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27E9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-Brindó apoyo en el programa Deporvida en la disciplina de </w:t>
            </w:r>
            <w:r w:rsidR="00AF23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futbol realizando socialización </w:t>
            </w:r>
            <w:r w:rsidRPr="00A27E9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los beneficiarios de los escenarios cancha de la galer</w:t>
            </w:r>
            <w:r w:rsidR="00AF23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ía de López, de Alfonso López 3 </w:t>
            </w:r>
            <w:r w:rsidRPr="00A27E9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etapa de la comuna 7 para así dar a conocer nuestro producto para comunidad.</w:t>
            </w:r>
          </w:p>
          <w:p w:rsidR="00A27E91" w:rsidRPr="0017480D" w:rsidRDefault="00A27E91" w:rsidP="00A27E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7D06" w:rsidRDefault="00F27D06" w:rsidP="000C7D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48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A27E91" w:rsidRDefault="00A27E91" w:rsidP="000C7D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-No realizó esta actividad en este periodo.</w:t>
            </w:r>
          </w:p>
          <w:p w:rsidR="00A27E91" w:rsidRPr="0017480D" w:rsidRDefault="00A27E91" w:rsidP="000C7D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7D06" w:rsidRDefault="00F27D06" w:rsidP="000C7D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48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A27E91" w:rsidRDefault="00A27E91" w:rsidP="00A27E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27E9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Asistió a la mesa de trabajo realizada por el grupo té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cnico y psicosocial del área de </w:t>
            </w:r>
            <w:r w:rsidRPr="00A27E9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 del programa Deporvida de manera virtual y presencial.</w:t>
            </w:r>
          </w:p>
          <w:p w:rsidR="00A27E91" w:rsidRPr="0017480D" w:rsidRDefault="00A27E91" w:rsidP="00A27E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7D06" w:rsidRDefault="00F27D06" w:rsidP="000C7D2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48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3122F9" w:rsidRDefault="003122F9" w:rsidP="003122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-No realizó esta actividad en este periodo.</w:t>
            </w:r>
          </w:p>
          <w:p w:rsidR="003122F9" w:rsidRPr="0017480D" w:rsidRDefault="003122F9" w:rsidP="00A27E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7D06" w:rsidRDefault="00F27D0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480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F27D06" w:rsidRPr="00AF2323" w:rsidRDefault="00AF232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 Brindó apoyo en </w:t>
            </w:r>
            <w:r w:rsidRPr="00AF2323">
              <w:rPr>
                <w:rFonts w:ascii="Arial" w:hAnsi="Arial" w:cs="Arial"/>
                <w:sz w:val="22"/>
                <w:szCs w:val="22"/>
                <w:lang w:val="es-CO" w:eastAsia="es-CO"/>
              </w:rPr>
              <w:t>el buen manejo del desa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rrollo de la actividad física a </w:t>
            </w:r>
            <w:r w:rsidRPr="00AF2323">
              <w:rPr>
                <w:rFonts w:ascii="Arial" w:hAnsi="Arial" w:cs="Arial"/>
                <w:sz w:val="22"/>
                <w:szCs w:val="22"/>
                <w:lang w:val="es-CO" w:eastAsia="es-CO"/>
              </w:rPr>
              <w:t>los beneficiarios a través del acompañamiento y dando 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conocer nuestro programa de la </w:t>
            </w:r>
            <w:r w:rsidRPr="00AF2323">
              <w:rPr>
                <w:rFonts w:ascii="Arial" w:hAnsi="Arial" w:cs="Arial"/>
                <w:sz w:val="22"/>
                <w:szCs w:val="22"/>
                <w:lang w:val="es-CO" w:eastAsia="es-CO"/>
              </w:rPr>
              <w:t>secretaria de Deporte y Recreación.</w:t>
            </w:r>
          </w:p>
          <w:p w:rsidR="003122F9" w:rsidRPr="00027E03" w:rsidRDefault="003122F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27D06" w:rsidRDefault="00F27D0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27D06" w:rsidRPr="00027E03" w:rsidRDefault="00F27D0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27D06" w:rsidRDefault="00F27D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7480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https://drive.google.com/drive/folders/1lx-y04m-wDSq2rbKZ651WG_TF4NsdHv5</w:t>
            </w:r>
          </w:p>
          <w:p w:rsidR="003122F9" w:rsidRPr="0082652D" w:rsidRDefault="003122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bookmarkStart w:id="0" w:name="_GoBack"/>
            <w:bookmarkEnd w:id="0"/>
          </w:p>
        </w:tc>
      </w:tr>
      <w:tr w:rsidR="00F27D0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27D0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27D0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27D0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27D0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Default="00F27D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27D06" w:rsidRDefault="00F27D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D0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27D0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27D06" w:rsidRPr="00027E03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7D06" w:rsidRPr="00027E03" w:rsidRDefault="00F27D0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27D06" w:rsidRPr="00027E03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7D06" w:rsidRPr="0071632B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27D06" w:rsidRPr="0071632B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27D06" w:rsidRPr="00027E03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64EAE0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29E999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27D06" w:rsidRPr="00027E03" w:rsidRDefault="00F27D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27D06" w:rsidRPr="00027E03" w:rsidRDefault="00F27D0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27D0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7D06" w:rsidRPr="00027E03" w:rsidRDefault="00F27D0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F27D06" w:rsidRDefault="00F27D06" w:rsidP="003F3A44">
      <w:pPr>
        <w:rPr>
          <w:rFonts w:ascii="Arial" w:hAnsi="Arial" w:cs="Arial"/>
          <w:sz w:val="22"/>
          <w:szCs w:val="22"/>
        </w:rPr>
        <w:sectPr w:rsidR="00F27D06" w:rsidSect="00F27D06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27D06" w:rsidRPr="00027E03" w:rsidRDefault="00F27D06" w:rsidP="003F3A44">
      <w:pPr>
        <w:rPr>
          <w:rFonts w:ascii="Arial" w:hAnsi="Arial" w:cs="Arial"/>
          <w:sz w:val="22"/>
          <w:szCs w:val="22"/>
        </w:rPr>
      </w:pPr>
    </w:p>
    <w:sectPr w:rsidR="00F27D06" w:rsidRPr="00027E03" w:rsidSect="00F27D06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7A6" w:rsidRDefault="00E257A6">
      <w:r>
        <w:separator/>
      </w:r>
    </w:p>
  </w:endnote>
  <w:endnote w:type="continuationSeparator" w:id="0">
    <w:p w:rsidR="00E257A6" w:rsidRDefault="00E2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D06" w:rsidRDefault="00F27D06">
    <w:pPr>
      <w:pStyle w:val="Piedepgina"/>
      <w:jc w:val="both"/>
      <w:rPr>
        <w:rFonts w:ascii="Arial" w:hAnsi="Arial" w:cs="Arial"/>
        <w:sz w:val="16"/>
        <w:szCs w:val="16"/>
      </w:rPr>
    </w:pPr>
  </w:p>
  <w:p w:rsidR="00F27D06" w:rsidRDefault="00F27D0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27D06" w:rsidRDefault="00F27D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122F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122F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27D0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27D0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7A6" w:rsidRDefault="00E257A6">
      <w:r>
        <w:rPr>
          <w:color w:val="000000"/>
        </w:rPr>
        <w:separator/>
      </w:r>
    </w:p>
  </w:footnote>
  <w:footnote w:type="continuationSeparator" w:id="0">
    <w:p w:rsidR="00E257A6" w:rsidRDefault="00E25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27D0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Default="00F27D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27D06" w:rsidRDefault="00F27D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27D06" w:rsidRPr="003F3A44" w:rsidRDefault="00F27D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27D06" w:rsidRDefault="00F27D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Default="00F27D06">
          <w:pPr>
            <w:pStyle w:val="Encabezado"/>
            <w:jc w:val="center"/>
            <w:rPr>
              <w:rFonts w:ascii="Arial" w:hAnsi="Arial" w:cs="Arial"/>
            </w:rPr>
          </w:pPr>
        </w:p>
        <w:p w:rsidR="00F27D06" w:rsidRPr="003F3A44" w:rsidRDefault="00F27D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27D06" w:rsidRPr="003F3A44" w:rsidRDefault="00F27D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27D06" w:rsidRDefault="00F27D06">
          <w:pPr>
            <w:pStyle w:val="Encabezado"/>
            <w:jc w:val="center"/>
            <w:rPr>
              <w:rFonts w:ascii="Arial" w:hAnsi="Arial" w:cs="Arial"/>
            </w:rPr>
          </w:pPr>
        </w:p>
        <w:p w:rsidR="00F27D06" w:rsidRPr="003F3A44" w:rsidRDefault="00F27D06">
          <w:pPr>
            <w:pStyle w:val="Encabezado"/>
            <w:jc w:val="center"/>
            <w:rPr>
              <w:rFonts w:ascii="Arial" w:hAnsi="Arial" w:cs="Arial"/>
            </w:rPr>
          </w:pPr>
        </w:p>
        <w:p w:rsidR="00F27D06" w:rsidRPr="003F3A44" w:rsidRDefault="00F27D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27D06" w:rsidRPr="003F3A44" w:rsidRDefault="00F27D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Pr="003F3A44" w:rsidRDefault="00F27D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27D0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Default="00F27D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Default="00F27D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Default="00F27D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7D06" w:rsidRDefault="00F27D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27D06" w:rsidRDefault="00F27D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D26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122F9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11C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2652D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27E91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2323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77774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57A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27D06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7C046"/>
  <w15:docId w15:val="{A3750FC8-EF2F-4940-AD3E-9890F784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E107B2-D957-4FC0-8BE2-FC6A6D7E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697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3</cp:revision>
  <cp:lastPrinted>2015-09-09T21:41:00Z</cp:lastPrinted>
  <dcterms:created xsi:type="dcterms:W3CDTF">2025-02-20T20:07:00Z</dcterms:created>
  <dcterms:modified xsi:type="dcterms:W3CDTF">2025-02-20T20:59:00Z</dcterms:modified>
</cp:coreProperties>
</file>